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B46" w:rsidRDefault="009C60E9">
      <w:r>
        <w:t xml:space="preserve">Need qualifications certification GED prep </w:t>
      </w:r>
      <w:proofErr w:type="gramStart"/>
      <w:r>
        <w:t>certification</w:t>
      </w:r>
      <w:proofErr w:type="gramEnd"/>
    </w:p>
    <w:p w:rsidR="009C60E9" w:rsidRDefault="009C60E9">
      <w:r>
        <w:br/>
        <w:t>Topic, frequency, hours, position, qualification, participants per semester, number of days, hours of prep</w:t>
      </w:r>
    </w:p>
    <w:p w:rsidR="009C60E9" w:rsidRDefault="009C60E9">
      <w:r>
        <w:t>Audience: who will come and how will be get them to come</w:t>
      </w:r>
    </w:p>
    <w:p w:rsidR="009C60E9" w:rsidRDefault="009C60E9">
      <w:r>
        <w:t xml:space="preserve">Reporting: </w:t>
      </w:r>
    </w:p>
    <w:p w:rsidR="009C60E9" w:rsidRDefault="009C60E9">
      <w:r>
        <w:t xml:space="preserve">Deliverables: </w:t>
      </w:r>
    </w:p>
    <w:p w:rsidR="009C60E9" w:rsidRDefault="009C60E9">
      <w:r>
        <w:t>Jobs created: how many will be job ready when they graduate?</w:t>
      </w:r>
    </w:p>
    <w:p w:rsidR="009C60E9" w:rsidRDefault="009C60E9">
      <w:r>
        <w:t>Impact of facility utilization</w:t>
      </w:r>
    </w:p>
    <w:p w:rsidR="009C60E9" w:rsidRDefault="009C60E9">
      <w:r>
        <w:t>Need</w:t>
      </w:r>
    </w:p>
    <w:p w:rsidR="009C60E9" w:rsidRDefault="009C60E9">
      <w:r>
        <w:t>Jobs created</w:t>
      </w:r>
    </w:p>
    <w:p w:rsidR="009C60E9" w:rsidRDefault="009C60E9">
      <w:r>
        <w:t xml:space="preserve">Outcomes: </w:t>
      </w:r>
    </w:p>
    <w:p w:rsidR="009C60E9" w:rsidRDefault="005D0D29">
      <w:r>
        <w:t>Metrics – publish sub-</w:t>
      </w:r>
      <w:proofErr w:type="gramStart"/>
      <w:r>
        <w:t>groups ;</w:t>
      </w:r>
      <w:proofErr w:type="gramEnd"/>
      <w:r>
        <w:t xml:space="preserve"> participating at-risk students send. </w:t>
      </w:r>
    </w:p>
    <w:p w:rsidR="005D0D29" w:rsidRDefault="005D0D29">
      <w:r>
        <w:t xml:space="preserve">Digital Media </w:t>
      </w:r>
    </w:p>
    <w:p w:rsidR="005D0D29" w:rsidRDefault="005D0D29">
      <w:r>
        <w:t>Objective reduce</w:t>
      </w:r>
    </w:p>
    <w:p w:rsidR="005D0D29" w:rsidRDefault="005D0D29">
      <w:r>
        <w:t xml:space="preserve">Marketing is ok cost </w:t>
      </w:r>
    </w:p>
    <w:p w:rsidR="00976640" w:rsidRDefault="00976640">
      <w:r>
        <w:t xml:space="preserve">Children first – check with them for staffing to beef </w:t>
      </w:r>
      <w:proofErr w:type="gramStart"/>
      <w:r>
        <w:t>up ;</w:t>
      </w:r>
      <w:proofErr w:type="gramEnd"/>
      <w:r>
        <w:t xml:space="preserve">  </w:t>
      </w:r>
    </w:p>
    <w:p w:rsidR="00976640" w:rsidRDefault="00976640">
      <w:r>
        <w:t xml:space="preserve">Adults – </w:t>
      </w:r>
    </w:p>
    <w:p w:rsidR="00976640" w:rsidRDefault="00976640">
      <w:r>
        <w:t xml:space="preserve">AHS – just needs </w:t>
      </w:r>
      <w:proofErr w:type="spellStart"/>
      <w:r>
        <w:t>WiFi</w:t>
      </w:r>
      <w:proofErr w:type="spellEnd"/>
      <w:r>
        <w:t>; beefing up program</w:t>
      </w:r>
    </w:p>
    <w:p w:rsidR="00976640" w:rsidRDefault="00A31A9D">
      <w:r>
        <w:t>More marketing</w:t>
      </w:r>
    </w:p>
    <w:p w:rsidR="00A31A9D" w:rsidRDefault="00A31A9D">
      <w:r>
        <w:t xml:space="preserve">Ball </w:t>
      </w:r>
      <w:proofErr w:type="gramStart"/>
      <w:r>
        <w:t>park</w:t>
      </w:r>
      <w:proofErr w:type="gramEnd"/>
      <w:r>
        <w:t xml:space="preserve"> of jobs</w:t>
      </w:r>
    </w:p>
    <w:p w:rsidR="00A31A9D" w:rsidRDefault="00A31A9D">
      <w:r>
        <w:t>How many in training</w:t>
      </w:r>
    </w:p>
    <w:p w:rsidR="00A31A9D" w:rsidRDefault="00A31A9D">
      <w:r>
        <w:t>Adult literacy</w:t>
      </w:r>
    </w:p>
    <w:p w:rsidR="00A31A9D" w:rsidRDefault="00A31A9D">
      <w:r>
        <w:t xml:space="preserve">Send in open source titles: </w:t>
      </w:r>
      <w:proofErr w:type="spellStart"/>
      <w:r>
        <w:t>Kidspiration</w:t>
      </w:r>
      <w:proofErr w:type="spellEnd"/>
      <w:r>
        <w:t xml:space="preserve">, Inspiration, </w:t>
      </w:r>
    </w:p>
    <w:p w:rsidR="00A31A9D" w:rsidRDefault="00A31A9D">
      <w:r>
        <w:t>Literacy council</w:t>
      </w:r>
    </w:p>
    <w:p w:rsidR="00A31A9D" w:rsidRDefault="00A31A9D">
      <w:r>
        <w:t>Need talking points about need and benefits.</w:t>
      </w:r>
    </w:p>
    <w:p w:rsidR="00AB2729" w:rsidRDefault="00AB2729">
      <w:r>
        <w:t>Anecdotes – for need</w:t>
      </w:r>
    </w:p>
    <w:p w:rsidR="00AB2729" w:rsidRDefault="00AB2729">
      <w:r>
        <w:lastRenderedPageBreak/>
        <w:t xml:space="preserve">www.Broadband USA.com </w:t>
      </w:r>
    </w:p>
    <w:p w:rsidR="00AB2729" w:rsidRDefault="00AB2729">
      <w:r>
        <w:t>No transposition; bus tokens</w:t>
      </w:r>
    </w:p>
    <w:p w:rsidR="00AB2729" w:rsidRDefault="00AB2729"/>
    <w:p w:rsidR="00A31A9D" w:rsidRDefault="00A31A9D"/>
    <w:p w:rsidR="005D0D29" w:rsidRDefault="005D0D29"/>
    <w:p w:rsidR="009C60E9" w:rsidRDefault="009C60E9"/>
    <w:sectPr w:rsidR="009C60E9" w:rsidSect="008C2B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60E9"/>
    <w:rsid w:val="000131DA"/>
    <w:rsid w:val="0001779F"/>
    <w:rsid w:val="00024ACD"/>
    <w:rsid w:val="00096B8C"/>
    <w:rsid w:val="000A77F4"/>
    <w:rsid w:val="000C4B47"/>
    <w:rsid w:val="000D59BE"/>
    <w:rsid w:val="000E20A6"/>
    <w:rsid w:val="000E6E80"/>
    <w:rsid w:val="000E7C6A"/>
    <w:rsid w:val="000F7892"/>
    <w:rsid w:val="00126A27"/>
    <w:rsid w:val="00177920"/>
    <w:rsid w:val="00190226"/>
    <w:rsid w:val="00191D8D"/>
    <w:rsid w:val="001A638E"/>
    <w:rsid w:val="001A7EA8"/>
    <w:rsid w:val="00204FE2"/>
    <w:rsid w:val="003042DB"/>
    <w:rsid w:val="003C36E8"/>
    <w:rsid w:val="003D0821"/>
    <w:rsid w:val="003E0CFC"/>
    <w:rsid w:val="00401075"/>
    <w:rsid w:val="00435731"/>
    <w:rsid w:val="00451D6B"/>
    <w:rsid w:val="004638D0"/>
    <w:rsid w:val="00464BE5"/>
    <w:rsid w:val="00471463"/>
    <w:rsid w:val="00476A89"/>
    <w:rsid w:val="004C7543"/>
    <w:rsid w:val="004D1140"/>
    <w:rsid w:val="005223DB"/>
    <w:rsid w:val="0055686F"/>
    <w:rsid w:val="00560621"/>
    <w:rsid w:val="00564DA7"/>
    <w:rsid w:val="00590CC5"/>
    <w:rsid w:val="005D0D29"/>
    <w:rsid w:val="005F407A"/>
    <w:rsid w:val="00647AA6"/>
    <w:rsid w:val="006569CD"/>
    <w:rsid w:val="00673D9E"/>
    <w:rsid w:val="0069222F"/>
    <w:rsid w:val="006B7E7C"/>
    <w:rsid w:val="006F4F28"/>
    <w:rsid w:val="0070100F"/>
    <w:rsid w:val="00701960"/>
    <w:rsid w:val="00724BE7"/>
    <w:rsid w:val="00727D03"/>
    <w:rsid w:val="007344B5"/>
    <w:rsid w:val="00797D12"/>
    <w:rsid w:val="007A0629"/>
    <w:rsid w:val="007A52E5"/>
    <w:rsid w:val="007C4E32"/>
    <w:rsid w:val="00816EE1"/>
    <w:rsid w:val="00817A84"/>
    <w:rsid w:val="00831109"/>
    <w:rsid w:val="00866033"/>
    <w:rsid w:val="00894DE5"/>
    <w:rsid w:val="008B7C51"/>
    <w:rsid w:val="008C2B46"/>
    <w:rsid w:val="008D7791"/>
    <w:rsid w:val="0097214A"/>
    <w:rsid w:val="00976640"/>
    <w:rsid w:val="009A147C"/>
    <w:rsid w:val="009A5125"/>
    <w:rsid w:val="009B7096"/>
    <w:rsid w:val="009C60E9"/>
    <w:rsid w:val="009E6209"/>
    <w:rsid w:val="00A31A9D"/>
    <w:rsid w:val="00A440C5"/>
    <w:rsid w:val="00A53D85"/>
    <w:rsid w:val="00A540E5"/>
    <w:rsid w:val="00A802F4"/>
    <w:rsid w:val="00AB2729"/>
    <w:rsid w:val="00B01686"/>
    <w:rsid w:val="00B02B96"/>
    <w:rsid w:val="00B17931"/>
    <w:rsid w:val="00B53F5D"/>
    <w:rsid w:val="00B61389"/>
    <w:rsid w:val="00BB09AD"/>
    <w:rsid w:val="00BC03BC"/>
    <w:rsid w:val="00C169C8"/>
    <w:rsid w:val="00C27BEA"/>
    <w:rsid w:val="00C52F0D"/>
    <w:rsid w:val="00C566BF"/>
    <w:rsid w:val="00C715AF"/>
    <w:rsid w:val="00CB4260"/>
    <w:rsid w:val="00CF0377"/>
    <w:rsid w:val="00CF71EA"/>
    <w:rsid w:val="00D302C6"/>
    <w:rsid w:val="00D662B8"/>
    <w:rsid w:val="00D71A0C"/>
    <w:rsid w:val="00D8214B"/>
    <w:rsid w:val="00D952EE"/>
    <w:rsid w:val="00DD6C01"/>
    <w:rsid w:val="00E0449E"/>
    <w:rsid w:val="00E114BD"/>
    <w:rsid w:val="00EB69E5"/>
    <w:rsid w:val="00F268F3"/>
    <w:rsid w:val="00F27EBB"/>
    <w:rsid w:val="00F3651D"/>
    <w:rsid w:val="00F62303"/>
    <w:rsid w:val="00FB444C"/>
    <w:rsid w:val="00FD09DC"/>
    <w:rsid w:val="00FD413C"/>
    <w:rsid w:val="00FE1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Asheville City Schools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lois.clement</dc:creator>
  <cp:keywords/>
  <dc:description/>
  <cp:lastModifiedBy>lois.clement</cp:lastModifiedBy>
  <cp:revision>2</cp:revision>
  <dcterms:created xsi:type="dcterms:W3CDTF">2009-08-06T18:33:00Z</dcterms:created>
  <dcterms:modified xsi:type="dcterms:W3CDTF">2009-08-06T19:23:00Z</dcterms:modified>
</cp:coreProperties>
</file>